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5409C" w14:textId="5326AF9C" w:rsidR="00D50411" w:rsidRPr="00C220B9" w:rsidRDefault="00C220B9" w:rsidP="00940F30">
      <w:pPr>
        <w:spacing w:after="360"/>
        <w:jc w:val="center"/>
        <w:rPr>
          <w:rFonts w:ascii="Times New Roman" w:hAnsi="Times New Roman" w:cs="Times New Roman"/>
          <w:b/>
          <w:bCs/>
          <w:sz w:val="44"/>
          <w:szCs w:val="44"/>
          <w:lang w:val="tk-TM"/>
        </w:rPr>
      </w:pPr>
      <w:proofErr w:type="spellStart"/>
      <w:r w:rsidRPr="00C220B9">
        <w:rPr>
          <w:rFonts w:ascii="Times New Roman" w:hAnsi="Times New Roman" w:cs="Times New Roman"/>
          <w:b/>
          <w:bCs/>
          <w:sz w:val="28"/>
          <w:szCs w:val="28"/>
        </w:rPr>
        <w:t>Registration</w:t>
      </w:r>
      <w:proofErr w:type="spellEnd"/>
      <w:r w:rsidRPr="00C22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20B9">
        <w:rPr>
          <w:rFonts w:ascii="Times New Roman" w:hAnsi="Times New Roman" w:cs="Times New Roman"/>
          <w:b/>
          <w:bCs/>
          <w:sz w:val="28"/>
          <w:szCs w:val="28"/>
        </w:rPr>
        <w:t>Form</w:t>
      </w:r>
      <w:proofErr w:type="spellEnd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940F30" w:rsidRPr="00940F30" w14:paraId="0AE1955A" w14:textId="77777777" w:rsidTr="00940F30">
        <w:tc>
          <w:tcPr>
            <w:tcW w:w="2972" w:type="dxa"/>
          </w:tcPr>
          <w:p w14:paraId="28EC6F20" w14:textId="0F503AB3" w:rsidR="00940F30" w:rsidRPr="00C220B9" w:rsidRDefault="00C220B9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proofErr w:type="spellStart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Country</w:t>
            </w:r>
            <w:proofErr w:type="spellEnd"/>
          </w:p>
        </w:tc>
        <w:tc>
          <w:tcPr>
            <w:tcW w:w="6521" w:type="dxa"/>
          </w:tcPr>
          <w:p w14:paraId="116FD8EC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C220B9" w14:paraId="7593DA80" w14:textId="77777777" w:rsidTr="00940F30">
        <w:tc>
          <w:tcPr>
            <w:tcW w:w="2972" w:type="dxa"/>
          </w:tcPr>
          <w:p w14:paraId="0B2B5957" w14:textId="1E3708EB" w:rsidR="00940F30" w:rsidRPr="00C220B9" w:rsidRDefault="00C220B9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Higher Education Institution</w:t>
            </w:r>
          </w:p>
        </w:tc>
        <w:tc>
          <w:tcPr>
            <w:tcW w:w="6521" w:type="dxa"/>
          </w:tcPr>
          <w:p w14:paraId="190F2890" w14:textId="77777777" w:rsidR="00940F30" w:rsidRPr="00C220B9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0F30" w:rsidRPr="00940F30" w14:paraId="2F87C76A" w14:textId="77777777" w:rsidTr="00940F30">
        <w:tc>
          <w:tcPr>
            <w:tcW w:w="2972" w:type="dxa"/>
          </w:tcPr>
          <w:p w14:paraId="44325790" w14:textId="1B5E86D4" w:rsidR="00940F30" w:rsidRPr="00C220B9" w:rsidRDefault="00C220B9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proofErr w:type="spellStart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Full</w:t>
            </w:r>
            <w:proofErr w:type="spellEnd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  <w:bookmarkStart w:id="0" w:name="_GoBack"/>
            <w:bookmarkEnd w:id="0"/>
            <w:proofErr w:type="spellEnd"/>
          </w:p>
        </w:tc>
        <w:tc>
          <w:tcPr>
            <w:tcW w:w="6521" w:type="dxa"/>
          </w:tcPr>
          <w:p w14:paraId="5A55FAEA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940F30" w14:paraId="7340A06D" w14:textId="77777777" w:rsidTr="00940F30">
        <w:tc>
          <w:tcPr>
            <w:tcW w:w="2972" w:type="dxa"/>
          </w:tcPr>
          <w:p w14:paraId="06F9F046" w14:textId="73C7C7DD" w:rsidR="00940F30" w:rsidRPr="00C220B9" w:rsidRDefault="00C220B9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proofErr w:type="spellStart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</w:t>
            </w:r>
            <w:proofErr w:type="spellEnd"/>
          </w:p>
        </w:tc>
        <w:tc>
          <w:tcPr>
            <w:tcW w:w="6521" w:type="dxa"/>
          </w:tcPr>
          <w:p w14:paraId="3D835AD6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940F30" w14:paraId="6CAF9F37" w14:textId="77777777" w:rsidTr="00940F30">
        <w:tc>
          <w:tcPr>
            <w:tcW w:w="2972" w:type="dxa"/>
          </w:tcPr>
          <w:p w14:paraId="115769E4" w14:textId="4FE8FB0B" w:rsidR="00940F30" w:rsidRPr="00C220B9" w:rsidRDefault="00C220B9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proofErr w:type="spellStart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Major</w:t>
            </w:r>
            <w:proofErr w:type="spellEnd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Specialty</w:t>
            </w:r>
            <w:proofErr w:type="spellEnd"/>
          </w:p>
        </w:tc>
        <w:tc>
          <w:tcPr>
            <w:tcW w:w="6521" w:type="dxa"/>
          </w:tcPr>
          <w:p w14:paraId="6185FFB5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940F30" w14:paraId="4CABE189" w14:textId="77777777" w:rsidTr="00940F30">
        <w:tc>
          <w:tcPr>
            <w:tcW w:w="2972" w:type="dxa"/>
          </w:tcPr>
          <w:p w14:paraId="287BE05E" w14:textId="6188B2A7" w:rsidR="00940F30" w:rsidRPr="00C220B9" w:rsidRDefault="00C220B9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</w:t>
            </w:r>
            <w:proofErr w:type="spellStart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address</w:t>
            </w:r>
            <w:proofErr w:type="spellEnd"/>
          </w:p>
        </w:tc>
        <w:tc>
          <w:tcPr>
            <w:tcW w:w="6521" w:type="dxa"/>
          </w:tcPr>
          <w:p w14:paraId="335B3278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F30" w:rsidRPr="00940F30" w14:paraId="4DA3F003" w14:textId="77777777" w:rsidTr="00940F30">
        <w:tc>
          <w:tcPr>
            <w:tcW w:w="2972" w:type="dxa"/>
          </w:tcPr>
          <w:p w14:paraId="78F82A98" w14:textId="4BA03325" w:rsidR="00940F30" w:rsidRPr="00C220B9" w:rsidRDefault="00C220B9" w:rsidP="00940F30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proofErr w:type="spellStart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  <w:proofErr w:type="spellEnd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20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6521" w:type="dxa"/>
          </w:tcPr>
          <w:p w14:paraId="638703A6" w14:textId="77777777" w:rsidR="00940F30" w:rsidRPr="00940F30" w:rsidRDefault="00940F30" w:rsidP="00940F30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3B94D5" w14:textId="77777777" w:rsidR="00E6350C" w:rsidRDefault="00E6350C"/>
    <w:p w14:paraId="42154CDD" w14:textId="0791618B" w:rsidR="00D50411" w:rsidRPr="00C220B9" w:rsidRDefault="00C220B9" w:rsidP="00C220B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20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Note: </w:t>
      </w:r>
      <w:r w:rsidRPr="00C220B9">
        <w:rPr>
          <w:rFonts w:ascii="Times New Roman" w:hAnsi="Times New Roman" w:cs="Times New Roman"/>
          <w:sz w:val="28"/>
          <w:szCs w:val="28"/>
          <w:lang w:val="en-US"/>
        </w:rPr>
        <w:t xml:space="preserve">After filling out the registration form, it must be sent to the organizing committee of the subject Olympiad at the address </w:t>
      </w:r>
      <w:hyperlink r:id="rId4" w:history="1">
        <w:r w:rsidRPr="006F5E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tdbgiobolymp@gmail.com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20B9">
        <w:rPr>
          <w:rFonts w:ascii="Times New Roman" w:hAnsi="Times New Roman" w:cs="Times New Roman"/>
          <w:sz w:val="28"/>
          <w:szCs w:val="28"/>
          <w:lang w:val="en-US"/>
        </w:rPr>
        <w:t>for registration.</w:t>
      </w:r>
    </w:p>
    <w:sectPr w:rsidR="00D50411" w:rsidRPr="00C220B9" w:rsidSect="007E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2A"/>
    <w:rsid w:val="0073432A"/>
    <w:rsid w:val="007E16BF"/>
    <w:rsid w:val="00940F30"/>
    <w:rsid w:val="00C220B9"/>
    <w:rsid w:val="00D50411"/>
    <w:rsid w:val="00E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6DB7"/>
  <w15:chartTrackingRefBased/>
  <w15:docId w15:val="{FF1DA963-D8D8-4D23-B1F7-178BEB3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04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dbgiobolym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Kaleidoscope</cp:lastModifiedBy>
  <cp:revision>2</cp:revision>
  <dcterms:created xsi:type="dcterms:W3CDTF">2026-01-23T15:06:00Z</dcterms:created>
  <dcterms:modified xsi:type="dcterms:W3CDTF">2026-01-23T15:06:00Z</dcterms:modified>
</cp:coreProperties>
</file>